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5"/>
        <w:gridCol w:w="6280"/>
      </w:tblGrid>
      <w:tr w:rsidR="00AB6BFB" w:rsidRPr="0048691D" w:rsidTr="00380DBC">
        <w:tc>
          <w:tcPr>
            <w:tcW w:w="3188" w:type="dxa"/>
          </w:tcPr>
          <w:p w:rsidR="00AB6BFB" w:rsidRPr="00E07CBB" w:rsidRDefault="00AB6BFB" w:rsidP="00380DBC">
            <w:pPr>
              <w:jc w:val="center"/>
              <w:rPr>
                <w:b/>
                <w:sz w:val="26"/>
              </w:rPr>
            </w:pPr>
            <w:r w:rsidRPr="00E07CBB">
              <w:rPr>
                <w:b/>
                <w:sz w:val="26"/>
              </w:rPr>
              <w:t>UỶ BAN NHÂN DÂN</w:t>
            </w:r>
          </w:p>
          <w:p w:rsidR="00AB6BFB" w:rsidRPr="00E07CBB" w:rsidRDefault="00AB6BFB" w:rsidP="00380DBC">
            <w:pPr>
              <w:jc w:val="center"/>
              <w:rPr>
                <w:b/>
                <w:sz w:val="26"/>
              </w:rPr>
            </w:pPr>
            <w:r w:rsidRPr="00E07CBB">
              <w:rPr>
                <w:b/>
                <w:sz w:val="26"/>
              </w:rPr>
              <w:t>XÃ SƠN TÂY</w:t>
            </w:r>
          </w:p>
          <w:p w:rsidR="00AB6BFB" w:rsidRPr="0048691D" w:rsidRDefault="00AB6BFB" w:rsidP="00380DB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DE78C5" wp14:editId="03CBE8C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8255</wp:posOffset>
                      </wp:positionV>
                      <wp:extent cx="800100" cy="0"/>
                      <wp:effectExtent l="13335" t="12700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5248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65pt" to="1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"/>
                  </w:pict>
                </mc:Fallback>
              </mc:AlternateContent>
            </w:r>
            <w:r w:rsidRPr="0048691D">
              <w:rPr>
                <w:b/>
              </w:rPr>
              <w:t xml:space="preserve"> </w:t>
            </w:r>
          </w:p>
          <w:p w:rsidR="00AB6BFB" w:rsidRDefault="00AB6BFB" w:rsidP="004A58AC">
            <w:pPr>
              <w:jc w:val="center"/>
            </w:pPr>
            <w:r>
              <w:t xml:space="preserve">Số: </w:t>
            </w:r>
            <w:r w:rsidR="004A58AC">
              <w:t>220</w:t>
            </w:r>
            <w:r>
              <w:t xml:space="preserve"> /QĐ - UBND</w:t>
            </w:r>
          </w:p>
        </w:tc>
        <w:tc>
          <w:tcPr>
            <w:tcW w:w="6433" w:type="dxa"/>
          </w:tcPr>
          <w:p w:rsidR="00AB6BFB" w:rsidRPr="00E07CBB" w:rsidRDefault="00AB6BFB" w:rsidP="00380DBC">
            <w:pPr>
              <w:jc w:val="center"/>
              <w:rPr>
                <w:b/>
                <w:sz w:val="26"/>
              </w:rPr>
            </w:pPr>
            <w:r w:rsidRPr="00E07CBB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07CBB">
                  <w:rPr>
                    <w:b/>
                    <w:sz w:val="26"/>
                  </w:rPr>
                  <w:t>NAM</w:t>
                </w:r>
              </w:smartTag>
            </w:smartTag>
          </w:p>
          <w:p w:rsidR="00AB6BFB" w:rsidRPr="0048691D" w:rsidRDefault="00AB6BFB" w:rsidP="00380DBC">
            <w:pPr>
              <w:jc w:val="center"/>
              <w:rPr>
                <w:b/>
              </w:rPr>
            </w:pPr>
            <w:r w:rsidRPr="0048691D">
              <w:rPr>
                <w:b/>
              </w:rPr>
              <w:t>Độc lập - Tự do - Hanh phúc</w:t>
            </w:r>
          </w:p>
          <w:p w:rsidR="00AB6BFB" w:rsidRDefault="00AB6BFB" w:rsidP="00380DB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E9BAC" wp14:editId="0596ECDB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26035</wp:posOffset>
                      </wp:positionV>
                      <wp:extent cx="1955800" cy="0"/>
                      <wp:effectExtent l="8255" t="6985" r="762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B2A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2.05pt" to="229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rq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J5NZCi2k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"/>
                  </w:pict>
                </mc:Fallback>
              </mc:AlternateContent>
            </w:r>
          </w:p>
          <w:p w:rsidR="00AB6BFB" w:rsidRPr="00077564" w:rsidRDefault="00AB6BFB" w:rsidP="00AB6BFB">
            <w:pPr>
              <w:jc w:val="center"/>
              <w:rPr>
                <w:b/>
              </w:rPr>
            </w:pPr>
            <w:r>
              <w:rPr>
                <w:i/>
              </w:rPr>
              <w:t>Sơn Tây, ngày 21</w:t>
            </w:r>
            <w:r w:rsidRPr="0048691D">
              <w:rPr>
                <w:i/>
              </w:rPr>
              <w:t xml:space="preserve"> tháng 12 năm 20</w:t>
            </w:r>
            <w:r>
              <w:rPr>
                <w:i/>
              </w:rPr>
              <w:t>20</w:t>
            </w:r>
          </w:p>
        </w:tc>
      </w:tr>
    </w:tbl>
    <w:p w:rsidR="00AB6BFB" w:rsidRDefault="00AB6BFB" w:rsidP="00AB6BFB">
      <w:pPr>
        <w:rPr>
          <w:sz w:val="18"/>
        </w:rPr>
      </w:pPr>
    </w:p>
    <w:p w:rsidR="00AB6BFB" w:rsidRDefault="00AB6BFB" w:rsidP="00AB6BFB">
      <w:pPr>
        <w:jc w:val="center"/>
        <w:rPr>
          <w:b/>
        </w:rPr>
      </w:pPr>
    </w:p>
    <w:p w:rsidR="00AB6BFB" w:rsidRDefault="00AB6BFB" w:rsidP="00AB6BFB">
      <w:pPr>
        <w:jc w:val="center"/>
        <w:rPr>
          <w:b/>
        </w:rPr>
      </w:pPr>
      <w:r>
        <w:rPr>
          <w:b/>
        </w:rPr>
        <w:t>QUYẾT ĐỊNH</w:t>
      </w:r>
    </w:p>
    <w:p w:rsidR="00AB6BFB" w:rsidRDefault="00AB6BFB" w:rsidP="00AB6BFB">
      <w:pPr>
        <w:jc w:val="center"/>
        <w:rPr>
          <w:b/>
        </w:rPr>
      </w:pPr>
      <w:r>
        <w:rPr>
          <w:b/>
        </w:rPr>
        <w:t xml:space="preserve">Về việc khen thưởng tập thể và cá nhân có thành tích  </w:t>
      </w:r>
    </w:p>
    <w:p w:rsidR="00AB6BFB" w:rsidRDefault="00AB6BFB" w:rsidP="00AB6BFB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trong</w:t>
      </w:r>
      <w:proofErr w:type="gramEnd"/>
      <w:r>
        <w:rPr>
          <w:b/>
        </w:rPr>
        <w:t xml:space="preserve"> các phong trào năm 2020</w:t>
      </w:r>
    </w:p>
    <w:p w:rsidR="00AB6BFB" w:rsidRDefault="00AB6BFB" w:rsidP="00AB6B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93918" wp14:editId="1EE015A7">
                <wp:simplePos x="0" y="0"/>
                <wp:positionH relativeFrom="column">
                  <wp:posOffset>2422525</wp:posOffset>
                </wp:positionH>
                <wp:positionV relativeFrom="paragraph">
                  <wp:posOffset>44450</wp:posOffset>
                </wp:positionV>
                <wp:extent cx="1123950" cy="0"/>
                <wp:effectExtent l="6985" t="12065" r="1206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E3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75pt;margin-top:3.5pt;width:8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ovJQ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"/>
            </w:pict>
          </mc:Fallback>
        </mc:AlternateContent>
      </w:r>
      <w:r>
        <w:t xml:space="preserve"> </w:t>
      </w:r>
    </w:p>
    <w:p w:rsidR="00AB6BFB" w:rsidRDefault="00AB6BFB" w:rsidP="00AB6BFB">
      <w:pPr>
        <w:jc w:val="center"/>
        <w:rPr>
          <w:b/>
          <w:sz w:val="12"/>
        </w:rPr>
      </w:pPr>
    </w:p>
    <w:p w:rsidR="00AB6BFB" w:rsidRPr="00BC3117" w:rsidRDefault="00AB6BFB" w:rsidP="00AB6BFB">
      <w:pPr>
        <w:spacing w:before="120" w:after="120"/>
        <w:jc w:val="center"/>
        <w:rPr>
          <w:b/>
        </w:rPr>
      </w:pPr>
      <w:r>
        <w:rPr>
          <w:b/>
        </w:rPr>
        <w:t>CHỦ TỊCH UỶ BAN NHÂN DÂN XÃ</w:t>
      </w:r>
    </w:p>
    <w:p w:rsidR="00AB6BFB" w:rsidRPr="00AB6BFB" w:rsidRDefault="00AB6BFB" w:rsidP="00AB6BFB">
      <w:pPr>
        <w:spacing w:before="120" w:after="120"/>
        <w:jc w:val="both"/>
        <w:rPr>
          <w:i/>
        </w:rPr>
      </w:pPr>
      <w:r>
        <w:tab/>
      </w:r>
      <w:r w:rsidRPr="00AB6BFB">
        <w:rPr>
          <w:i/>
        </w:rPr>
        <w:t>Căn cứ Luật Tổ chức chính quyền địa phương ngày 19/06/2015;</w:t>
      </w:r>
    </w:p>
    <w:p w:rsidR="00AB6BFB" w:rsidRPr="00AB6BFB" w:rsidRDefault="00AB6BFB" w:rsidP="00AB6BFB">
      <w:pPr>
        <w:spacing w:before="120" w:after="120"/>
        <w:jc w:val="both"/>
        <w:rPr>
          <w:i/>
        </w:rPr>
      </w:pPr>
      <w:r w:rsidRPr="00AB6BFB">
        <w:rPr>
          <w:i/>
        </w:rPr>
        <w:tab/>
        <w:t>Căn cứ Luật thi đua- Khen thưởng ngày 26/11/2003 đã sửa đổi năm 2013;</w:t>
      </w:r>
    </w:p>
    <w:p w:rsidR="00AB6BFB" w:rsidRPr="00AB6BFB" w:rsidRDefault="00AB6BFB" w:rsidP="00AB6BFB">
      <w:pPr>
        <w:spacing w:before="120" w:after="120"/>
        <w:jc w:val="both"/>
        <w:rPr>
          <w:i/>
          <w:szCs w:val="28"/>
        </w:rPr>
      </w:pPr>
      <w:r w:rsidRPr="00AB6BFB">
        <w:rPr>
          <w:i/>
        </w:rPr>
        <w:t xml:space="preserve">         </w:t>
      </w:r>
      <w:r w:rsidRPr="00AB6BFB">
        <w:rPr>
          <w:i/>
          <w:spacing w:val="-10"/>
          <w:szCs w:val="28"/>
        </w:rPr>
        <w:t>Căn cứ Nghị định số 91/2017/NĐ-CP ngày 31/7/2017 của Chính Phủ quy định chi tiết thi hành một số điều Luật Thi đua- Khen thưởng và Luật sửa dổi, bổ sung một số điều của Luật Thi đua- Khen thưởng</w:t>
      </w:r>
      <w:r w:rsidRPr="00AB6BFB">
        <w:rPr>
          <w:i/>
          <w:szCs w:val="28"/>
        </w:rPr>
        <w:t>;</w:t>
      </w:r>
    </w:p>
    <w:p w:rsidR="00AB6BFB" w:rsidRPr="00AB6BFB" w:rsidRDefault="00AB6BFB" w:rsidP="00AB6BFB">
      <w:pPr>
        <w:spacing w:before="120" w:after="120"/>
        <w:jc w:val="both"/>
        <w:rPr>
          <w:i/>
        </w:rPr>
      </w:pPr>
      <w:r w:rsidRPr="00AB6BFB">
        <w:rPr>
          <w:i/>
        </w:rPr>
        <w:t xml:space="preserve">          Căn cứ quyêt định số 04/2015/QĐ-UBND, ngày 30/10/2015 của Ủy ban nhân huyện Hương Sơn về ban hành Quy chế </w:t>
      </w:r>
      <w:proofErr w:type="gramStart"/>
      <w:r w:rsidRPr="00AB6BFB">
        <w:rPr>
          <w:i/>
        </w:rPr>
        <w:t>“ Thi</w:t>
      </w:r>
      <w:proofErr w:type="gramEnd"/>
      <w:r w:rsidRPr="00AB6BFB">
        <w:rPr>
          <w:i/>
        </w:rPr>
        <w:t xml:space="preserve"> đua, khen thưởng”;</w:t>
      </w:r>
    </w:p>
    <w:p w:rsidR="00AB6BFB" w:rsidRPr="00AB6BFB" w:rsidRDefault="00AB6BFB" w:rsidP="00AB6BFB">
      <w:pPr>
        <w:spacing w:before="120" w:after="120"/>
        <w:ind w:firstLine="720"/>
        <w:jc w:val="both"/>
        <w:rPr>
          <w:i/>
          <w:color w:val="FF0000"/>
        </w:rPr>
      </w:pPr>
      <w:r w:rsidRPr="00AB6BFB">
        <w:rPr>
          <w:i/>
        </w:rPr>
        <w:t>Căn cứ Quyết định số 155/QĐ-UBND ngày 29 tháng 12 năm 2017 của Ủy ban nhân xã Sơn Tây về ban hành Quy chế “ Thi đua, khen thưởng”;</w:t>
      </w:r>
    </w:p>
    <w:p w:rsidR="00AB6BFB" w:rsidRPr="00AB6BFB" w:rsidRDefault="00AB6BFB" w:rsidP="00AB6BFB">
      <w:pPr>
        <w:spacing w:before="120" w:after="120"/>
        <w:jc w:val="both"/>
        <w:rPr>
          <w:i/>
        </w:rPr>
      </w:pPr>
      <w:r w:rsidRPr="00AB6BFB">
        <w:rPr>
          <w:i/>
        </w:rPr>
        <w:t xml:space="preserve">         </w:t>
      </w:r>
      <w:proofErr w:type="gramStart"/>
      <w:r w:rsidRPr="00AB6BFB">
        <w:rPr>
          <w:i/>
        </w:rPr>
        <w:t>Xét  đề</w:t>
      </w:r>
      <w:proofErr w:type="gramEnd"/>
      <w:r w:rsidRPr="00AB6BFB">
        <w:rPr>
          <w:i/>
        </w:rPr>
        <w:t xml:space="preserve"> nghị của Văn phòng UBND xã Sơn Tây,</w:t>
      </w:r>
    </w:p>
    <w:p w:rsidR="00AB6BFB" w:rsidRDefault="00AB6BFB" w:rsidP="00AB6BFB">
      <w:pPr>
        <w:jc w:val="center"/>
        <w:rPr>
          <w:sz w:val="12"/>
        </w:rPr>
      </w:pPr>
    </w:p>
    <w:p w:rsidR="00AB6BFB" w:rsidRPr="00BC3117" w:rsidRDefault="00AB6BFB" w:rsidP="00AB6BFB">
      <w:pPr>
        <w:jc w:val="center"/>
        <w:rPr>
          <w:b/>
        </w:rPr>
      </w:pPr>
      <w:r>
        <w:rPr>
          <w:b/>
        </w:rPr>
        <w:t>QUYẾT ĐỊNH:</w:t>
      </w:r>
    </w:p>
    <w:p w:rsidR="00AB6BFB" w:rsidRDefault="00AB6BFB" w:rsidP="00AB6BFB">
      <w:pPr>
        <w:spacing w:before="120" w:after="120"/>
        <w:jc w:val="both"/>
      </w:pPr>
      <w:r>
        <w:rPr>
          <w:b/>
        </w:rPr>
        <w:tab/>
        <w:t>Điều 1.</w:t>
      </w:r>
      <w:r>
        <w:t xml:space="preserve"> Tặng giấy khen cho</w:t>
      </w:r>
      <w:r w:rsidR="00A171A6">
        <w:t xml:space="preserve"> 26</w:t>
      </w:r>
      <w:r>
        <w:t xml:space="preserve"> tập thể và </w:t>
      </w:r>
      <w:r w:rsidR="003E5515">
        <w:t>27</w:t>
      </w:r>
      <w:r>
        <w:t xml:space="preserve"> cá nhân đã có thành tích hoàn thành xuất sắc nhiệm vụ trong các phong trào năm 2020, (</w:t>
      </w:r>
      <w:r>
        <w:rPr>
          <w:i/>
        </w:rPr>
        <w:t xml:space="preserve">có danh sách kèm </w:t>
      </w:r>
      <w:proofErr w:type="gramStart"/>
      <w:r>
        <w:rPr>
          <w:i/>
        </w:rPr>
        <w:t>theo</w:t>
      </w:r>
      <w:proofErr w:type="gramEnd"/>
      <w:r>
        <w:t>).</w:t>
      </w:r>
      <w:r>
        <w:tab/>
      </w:r>
    </w:p>
    <w:p w:rsidR="00AB6BFB" w:rsidRDefault="00AB6BFB" w:rsidP="00AB6BFB">
      <w:pPr>
        <w:jc w:val="both"/>
      </w:pPr>
      <w:r>
        <w:rPr>
          <w:b/>
        </w:rPr>
        <w:tab/>
        <w:t>Điều 2.</w:t>
      </w:r>
      <w:r>
        <w:t xml:space="preserve"> Trích số tiền: </w:t>
      </w:r>
      <w:r w:rsidR="00A171A6">
        <w:t>14. 560.000 đồng (Mười bốn triệu năm trăm sáu</w:t>
      </w:r>
      <w:r w:rsidR="00A22EA7">
        <w:t xml:space="preserve"> mươi nghìn đồng)</w:t>
      </w:r>
      <w:r w:rsidRPr="00D978BC">
        <w:rPr>
          <w:spacing w:val="-8"/>
        </w:rPr>
        <w:t xml:space="preserve"> </w:t>
      </w:r>
      <w:r>
        <w:t xml:space="preserve">từ nguồn </w:t>
      </w:r>
      <w:r w:rsidR="004A58AC">
        <w:t>quỹ thi đua – khen thưởng của xã năm 2020</w:t>
      </w:r>
      <w:r>
        <w:t xml:space="preserve"> để chi thưởng.</w:t>
      </w:r>
    </w:p>
    <w:p w:rsidR="00AB6BFB" w:rsidRDefault="00AB6BFB" w:rsidP="00AB6BFB">
      <w:pPr>
        <w:jc w:val="both"/>
        <w:rPr>
          <w:b/>
        </w:rPr>
      </w:pPr>
      <w:r>
        <w:rPr>
          <w:b/>
        </w:rPr>
        <w:tab/>
        <w:t>Điều 3.</w:t>
      </w:r>
      <w:r>
        <w:t xml:space="preserve"> Quyết định có hiệu lực kể từ ngày ký ban hành.</w:t>
      </w:r>
    </w:p>
    <w:p w:rsidR="00AB6BFB" w:rsidRDefault="00AB6BFB" w:rsidP="00AB6BFB">
      <w:pPr>
        <w:jc w:val="both"/>
      </w:pPr>
      <w:r>
        <w:tab/>
        <w:t xml:space="preserve">Văn phòng, Tài chính - Kế toán, các ban ngành, đoàn thể có liên quan và các tập thể, cá nhân có tên tại điều 1 chịu trách nhiệm thi hành quyết định này./. </w:t>
      </w:r>
    </w:p>
    <w:p w:rsidR="00AB6BFB" w:rsidRDefault="00AB6BFB" w:rsidP="00AB6BF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9"/>
        <w:gridCol w:w="4806"/>
      </w:tblGrid>
      <w:tr w:rsidR="00AB6BFB" w:rsidRPr="0048691D" w:rsidTr="00380DBC">
        <w:tc>
          <w:tcPr>
            <w:tcW w:w="4640" w:type="dxa"/>
          </w:tcPr>
          <w:p w:rsidR="00AB6BFB" w:rsidRPr="0048691D" w:rsidRDefault="00AB6BFB" w:rsidP="00380DBC">
            <w:pPr>
              <w:rPr>
                <w:b/>
                <w:i/>
                <w:sz w:val="24"/>
              </w:rPr>
            </w:pPr>
            <w:r w:rsidRPr="0048691D">
              <w:rPr>
                <w:b/>
                <w:i/>
                <w:sz w:val="24"/>
              </w:rPr>
              <w:t>Nơi nhận:</w:t>
            </w:r>
          </w:p>
          <w:p w:rsidR="00AB6BFB" w:rsidRPr="0048691D" w:rsidRDefault="00AB6BFB" w:rsidP="00380DBC">
            <w:pPr>
              <w:rPr>
                <w:sz w:val="22"/>
              </w:rPr>
            </w:pPr>
            <w:r w:rsidRPr="0048691D">
              <w:rPr>
                <w:sz w:val="22"/>
              </w:rPr>
              <w:t xml:space="preserve">- Như điều 3;             </w:t>
            </w:r>
          </w:p>
          <w:p w:rsidR="00AB6BFB" w:rsidRPr="0048691D" w:rsidRDefault="00AB6BFB" w:rsidP="00380DBC">
            <w:pPr>
              <w:rPr>
                <w:sz w:val="22"/>
              </w:rPr>
            </w:pPr>
            <w:r>
              <w:rPr>
                <w:sz w:val="22"/>
              </w:rPr>
              <w:t>- Lưu VP</w:t>
            </w:r>
            <w:r w:rsidRPr="0048691D">
              <w:rPr>
                <w:sz w:val="22"/>
              </w:rPr>
              <w:t>.</w:t>
            </w:r>
          </w:p>
          <w:p w:rsidR="00AB6BFB" w:rsidRDefault="00AB6BFB" w:rsidP="00380DBC"/>
        </w:tc>
        <w:tc>
          <w:tcPr>
            <w:tcW w:w="4848" w:type="dxa"/>
          </w:tcPr>
          <w:p w:rsidR="00AB6BFB" w:rsidRPr="0048691D" w:rsidRDefault="00AB6BFB" w:rsidP="00380DBC">
            <w:pPr>
              <w:jc w:val="center"/>
              <w:rPr>
                <w:b/>
              </w:rPr>
            </w:pPr>
            <w:r w:rsidRPr="0048691D">
              <w:rPr>
                <w:b/>
              </w:rPr>
              <w:t>CHỦ TỊCH</w:t>
            </w:r>
          </w:p>
          <w:p w:rsidR="00AB6BFB" w:rsidRDefault="00AB6BFB" w:rsidP="00380DBC">
            <w:pPr>
              <w:jc w:val="center"/>
            </w:pPr>
          </w:p>
          <w:p w:rsidR="00AB6BFB" w:rsidRDefault="00AB6BFB" w:rsidP="00380DBC">
            <w:pPr>
              <w:tabs>
                <w:tab w:val="left" w:pos="2955"/>
              </w:tabs>
              <w:jc w:val="center"/>
            </w:pPr>
          </w:p>
          <w:p w:rsidR="00AB6BFB" w:rsidRPr="0048691D" w:rsidRDefault="00AB6BFB" w:rsidP="00380DBC">
            <w:pPr>
              <w:jc w:val="center"/>
              <w:rPr>
                <w:b/>
              </w:rPr>
            </w:pPr>
          </w:p>
          <w:p w:rsidR="00AB6BFB" w:rsidRPr="0048691D" w:rsidRDefault="00AB6BFB" w:rsidP="00380DBC">
            <w:pPr>
              <w:jc w:val="center"/>
              <w:rPr>
                <w:b/>
              </w:rPr>
            </w:pPr>
          </w:p>
          <w:p w:rsidR="00AB6BFB" w:rsidRPr="0048691D" w:rsidRDefault="00AB6BFB" w:rsidP="00380DBC">
            <w:pPr>
              <w:jc w:val="center"/>
              <w:rPr>
                <w:b/>
              </w:rPr>
            </w:pPr>
            <w:r>
              <w:rPr>
                <w:b/>
              </w:rPr>
              <w:t>Cao Văn Đức</w:t>
            </w:r>
          </w:p>
        </w:tc>
      </w:tr>
    </w:tbl>
    <w:p w:rsidR="00AB6BFB" w:rsidRDefault="00AB6BFB" w:rsidP="0062244F">
      <w:pPr>
        <w:rPr>
          <w:b/>
        </w:rPr>
      </w:pPr>
    </w:p>
    <w:p w:rsidR="00AB6BFB" w:rsidRDefault="00AB6BFB" w:rsidP="00AB6BFB">
      <w:pPr>
        <w:jc w:val="center"/>
        <w:rPr>
          <w:b/>
        </w:rPr>
      </w:pPr>
      <w:r>
        <w:rPr>
          <w:b/>
        </w:rPr>
        <w:lastRenderedPageBreak/>
        <w:t>DANH SÁCH</w:t>
      </w:r>
    </w:p>
    <w:p w:rsidR="00AB6BFB" w:rsidRPr="00E459FB" w:rsidRDefault="00AB6BFB" w:rsidP="00AB6BFB">
      <w:pPr>
        <w:jc w:val="center"/>
        <w:rPr>
          <w:b/>
          <w:spacing w:val="-6"/>
          <w:position w:val="-2"/>
          <w:sz w:val="26"/>
        </w:rPr>
      </w:pPr>
      <w:r w:rsidRPr="00E459FB">
        <w:rPr>
          <w:b/>
          <w:spacing w:val="-6"/>
          <w:position w:val="-2"/>
          <w:sz w:val="26"/>
        </w:rPr>
        <w:t xml:space="preserve">Khen thưởng Tập thể, cá nhân có thành tích xuất sắc trong các phong </w:t>
      </w:r>
      <w:proofErr w:type="gramStart"/>
      <w:r w:rsidRPr="00E459FB">
        <w:rPr>
          <w:b/>
          <w:spacing w:val="-6"/>
          <w:position w:val="-2"/>
          <w:sz w:val="26"/>
        </w:rPr>
        <w:t>trào</w:t>
      </w:r>
      <w:r w:rsidR="004A58AC">
        <w:rPr>
          <w:b/>
          <w:spacing w:val="-6"/>
          <w:position w:val="-2"/>
          <w:sz w:val="26"/>
        </w:rPr>
        <w:t xml:space="preserve">  năm</w:t>
      </w:r>
      <w:proofErr w:type="gramEnd"/>
      <w:r w:rsidR="004A58AC">
        <w:rPr>
          <w:b/>
          <w:spacing w:val="-6"/>
          <w:position w:val="-2"/>
          <w:sz w:val="26"/>
        </w:rPr>
        <w:t xml:space="preserve"> 2020</w:t>
      </w:r>
    </w:p>
    <w:p w:rsidR="00AB6BFB" w:rsidRPr="00FD539A" w:rsidRDefault="00AB6BFB" w:rsidP="00AB6BFB">
      <w:pPr>
        <w:rPr>
          <w:b/>
          <w:i/>
        </w:rPr>
      </w:pPr>
      <w:r w:rsidRPr="006F5E3F">
        <w:rPr>
          <w:b/>
          <w:i/>
          <w:sz w:val="26"/>
        </w:rPr>
        <w:t xml:space="preserve"> (</w:t>
      </w:r>
      <w:r w:rsidRPr="006F5E3F">
        <w:rPr>
          <w:i/>
          <w:sz w:val="26"/>
        </w:rPr>
        <w:t xml:space="preserve">Kèm </w:t>
      </w:r>
      <w:proofErr w:type="gramStart"/>
      <w:r w:rsidRPr="006F5E3F">
        <w:rPr>
          <w:i/>
          <w:sz w:val="26"/>
        </w:rPr>
        <w:t>theo</w:t>
      </w:r>
      <w:proofErr w:type="gramEnd"/>
      <w:r w:rsidRPr="006F5E3F">
        <w:rPr>
          <w:i/>
          <w:sz w:val="26"/>
        </w:rPr>
        <w:t xml:space="preserve"> Quyết định số:</w:t>
      </w:r>
      <w:r>
        <w:rPr>
          <w:i/>
          <w:sz w:val="26"/>
        </w:rPr>
        <w:t xml:space="preserve"> </w:t>
      </w:r>
      <w:r w:rsidR="004A58AC">
        <w:rPr>
          <w:i/>
          <w:sz w:val="26"/>
        </w:rPr>
        <w:t>220</w:t>
      </w:r>
      <w:r w:rsidRPr="006F5E3F">
        <w:rPr>
          <w:i/>
          <w:sz w:val="26"/>
        </w:rPr>
        <w:t xml:space="preserve">/QĐ-UBND, ngày </w:t>
      </w:r>
      <w:r>
        <w:rPr>
          <w:i/>
          <w:sz w:val="26"/>
        </w:rPr>
        <w:t xml:space="preserve">21/12/2020 </w:t>
      </w:r>
      <w:r w:rsidRPr="006F5E3F">
        <w:rPr>
          <w:i/>
          <w:sz w:val="26"/>
        </w:rPr>
        <w:t xml:space="preserve">của </w:t>
      </w:r>
      <w:r>
        <w:rPr>
          <w:i/>
          <w:sz w:val="26"/>
        </w:rPr>
        <w:t>CT</w:t>
      </w:r>
      <w:r w:rsidRPr="006F5E3F">
        <w:rPr>
          <w:i/>
          <w:sz w:val="26"/>
        </w:rPr>
        <w:t>UBND xã Sơn Tây</w:t>
      </w:r>
      <w:r w:rsidRPr="00FD539A">
        <w:rPr>
          <w:b/>
          <w:i/>
        </w:rPr>
        <w:t>)</w:t>
      </w:r>
    </w:p>
    <w:p w:rsidR="00AB6BFB" w:rsidRDefault="00AB6BFB" w:rsidP="00AB6BFB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231"/>
        <w:gridCol w:w="4395"/>
        <w:gridCol w:w="1588"/>
        <w:gridCol w:w="708"/>
      </w:tblGrid>
      <w:tr w:rsidR="00AB6BFB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Pr="0048691D" w:rsidRDefault="00AB6BFB" w:rsidP="00380DBC">
            <w:pPr>
              <w:jc w:val="center"/>
              <w:rPr>
                <w:b/>
              </w:rPr>
            </w:pPr>
          </w:p>
          <w:p w:rsidR="00AB6BFB" w:rsidRPr="0048691D" w:rsidRDefault="00AB6BFB" w:rsidP="00380DBC">
            <w:pPr>
              <w:jc w:val="center"/>
              <w:rPr>
                <w:b/>
              </w:rPr>
            </w:pPr>
            <w:r w:rsidRPr="0048691D">
              <w:rPr>
                <w:b/>
              </w:rPr>
              <w:t>TT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Pr="0048691D" w:rsidRDefault="00AB6BFB" w:rsidP="00380DBC">
            <w:pPr>
              <w:jc w:val="center"/>
              <w:rPr>
                <w:b/>
              </w:rPr>
            </w:pPr>
          </w:p>
          <w:p w:rsidR="00AB6BFB" w:rsidRPr="0048691D" w:rsidRDefault="00AB6BFB" w:rsidP="00380DBC">
            <w:pPr>
              <w:jc w:val="center"/>
              <w:rPr>
                <w:b/>
              </w:rPr>
            </w:pPr>
            <w:r w:rsidRPr="0048691D">
              <w:rPr>
                <w:b/>
              </w:rPr>
              <w:t>Tập thể: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Pr="0048691D" w:rsidRDefault="00AB6BFB" w:rsidP="00380DBC">
            <w:pPr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Pr="0048691D" w:rsidRDefault="00AB6BFB" w:rsidP="00380DBC">
            <w:pPr>
              <w:jc w:val="center"/>
              <w:rPr>
                <w:b/>
              </w:rPr>
            </w:pPr>
            <w:r w:rsidRPr="0048691D">
              <w:rPr>
                <w:b/>
              </w:rPr>
              <w:t xml:space="preserve">Số tiền thưởng </w:t>
            </w:r>
            <w:r w:rsidRPr="009F6B82">
              <w:t>(đ)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pPr>
              <w:jc w:val="center"/>
              <w:rPr>
                <w:b/>
              </w:rPr>
            </w:pPr>
          </w:p>
          <w:p w:rsidR="00AB6BFB" w:rsidRPr="0048691D" w:rsidRDefault="00AB6BFB" w:rsidP="00380DBC">
            <w:pPr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15FA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Pr="0048691D" w:rsidRDefault="00FB15FA" w:rsidP="00380DBC">
            <w:pPr>
              <w:jc w:val="center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Pr="0048691D" w:rsidRDefault="00FB15FA" w:rsidP="00EE06D6">
            <w:pPr>
              <w:jc w:val="center"/>
              <w:rPr>
                <w:b/>
              </w:rPr>
            </w:pPr>
            <w:r>
              <w:rPr>
                <w:b/>
              </w:rPr>
              <w:t xml:space="preserve">Khối xã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Default="00FB15FA" w:rsidP="00380DBC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Pr="0048691D" w:rsidRDefault="00FB15FA" w:rsidP="00380DB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A" w:rsidRDefault="00FB15FA" w:rsidP="00380DBC">
            <w:pPr>
              <w:jc w:val="center"/>
              <w:rPr>
                <w:b/>
              </w:rPr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Pr="0048691D" w:rsidRDefault="00EE06D6" w:rsidP="00380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Pr="00A22EA7" w:rsidRDefault="00EE06D6" w:rsidP="00EE06D6">
            <w:pPr>
              <w:jc w:val="center"/>
            </w:pPr>
            <w:r w:rsidRPr="00A22EA7">
              <w:t>Ủy ban Mặt trận tổ quốc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  <w:rPr>
                <w:b/>
              </w:rPr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Pr="00EE06D6" w:rsidRDefault="00EE06D6" w:rsidP="00380DBC">
            <w:pPr>
              <w:jc w:val="center"/>
            </w:pPr>
            <w:r w:rsidRPr="00EE06D6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EE06D6" w:rsidRDefault="00EE06D6" w:rsidP="00380DBC">
            <w:pPr>
              <w:jc w:val="center"/>
            </w:pPr>
          </w:p>
        </w:tc>
      </w:tr>
      <w:tr w:rsidR="00FB15FA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Pr="00EE06D6" w:rsidRDefault="00EE06D6" w:rsidP="00380DBC">
            <w:pPr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Pr="005E00DD" w:rsidRDefault="00FB15FA" w:rsidP="00380DBC">
            <w:pPr>
              <w:jc w:val="center"/>
            </w:pPr>
            <w:r w:rsidRPr="005E00DD">
              <w:t>Lực lượng công an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Default="00EE06D6" w:rsidP="00380DBC">
            <w:pPr>
              <w:jc w:val="center"/>
              <w:rPr>
                <w:b/>
              </w:rPr>
            </w:pPr>
            <w:r>
              <w:t>Đã c</w:t>
            </w:r>
            <w:r w:rsidR="00FB15FA">
              <w:t>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Pr="00EE06D6" w:rsidRDefault="00EE06D6" w:rsidP="00380DBC">
            <w:pPr>
              <w:jc w:val="center"/>
            </w:pPr>
            <w:r w:rsidRPr="00EE06D6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A" w:rsidRDefault="00FB15FA" w:rsidP="00380DBC">
            <w:pPr>
              <w:jc w:val="center"/>
              <w:rPr>
                <w:b/>
              </w:rPr>
            </w:pPr>
          </w:p>
        </w:tc>
      </w:tr>
      <w:tr w:rsidR="00FB15FA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Pr="00EE06D6" w:rsidRDefault="00EE06D6" w:rsidP="00380DBC">
            <w:pPr>
              <w:jc w:val="center"/>
            </w:pPr>
            <w: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Pr="005E00DD" w:rsidRDefault="00FB15FA" w:rsidP="00380DBC">
            <w:pPr>
              <w:jc w:val="center"/>
            </w:pPr>
            <w:r w:rsidRPr="005E00DD">
              <w:t>Trung đội Dân quân cơ động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Default="00EE06D6" w:rsidP="00EE06D6">
            <w:pPr>
              <w:jc w:val="center"/>
              <w:rPr>
                <w:b/>
              </w:rPr>
            </w:pPr>
            <w:r>
              <w:t>Đã c</w:t>
            </w:r>
            <w:r w:rsidR="00FB15FA">
              <w:t>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FA" w:rsidRPr="0048691D" w:rsidRDefault="00EE06D6" w:rsidP="00380DBC">
            <w:pPr>
              <w:jc w:val="center"/>
              <w:rPr>
                <w:b/>
              </w:rPr>
            </w:pPr>
            <w:r w:rsidRPr="00EE06D6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A" w:rsidRDefault="00FB15FA" w:rsidP="00380DBC">
            <w:pPr>
              <w:jc w:val="center"/>
              <w:rPr>
                <w:b/>
              </w:rPr>
            </w:pPr>
          </w:p>
        </w:tc>
      </w:tr>
      <w:tr w:rsidR="00AB6BFB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Pr="0048691D" w:rsidRDefault="00AB6BFB" w:rsidP="00380DBC">
            <w:pPr>
              <w:jc w:val="center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Pr="0048691D" w:rsidRDefault="00AB6BFB" w:rsidP="00380DBC">
            <w:pPr>
              <w:jc w:val="center"/>
              <w:rPr>
                <w:b/>
              </w:rPr>
            </w:pPr>
            <w:r>
              <w:rPr>
                <w:b/>
              </w:rPr>
              <w:t>Khối thôn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Pr="0048691D" w:rsidRDefault="00AB6BFB" w:rsidP="00380DB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Pr="0048691D" w:rsidRDefault="00AB6BFB" w:rsidP="00380DBC">
            <w:pPr>
              <w:jc w:val="center"/>
              <w:rPr>
                <w:b/>
              </w:rPr>
            </w:pPr>
          </w:p>
        </w:tc>
      </w:tr>
      <w:tr w:rsidR="00AB6BFB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Default="00EE06D6" w:rsidP="00380DBC">
            <w:pPr>
              <w:jc w:val="center"/>
            </w:pPr>
            <w: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pPr>
              <w:spacing w:before="120" w:after="120"/>
              <w:jc w:val="both"/>
            </w:pPr>
            <w:r>
              <w:t>Nhân dân và cán bộ thôn Hoàng Nam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EE06D6" w:rsidP="00AB6BFB">
            <w:pPr>
              <w:jc w:val="center"/>
            </w:pPr>
            <w:r>
              <w:t>Đã có thành tích trong thực hiện</w:t>
            </w:r>
            <w:r w:rsidR="00AB6BFB">
              <w:t xml:space="preserve">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Default="00EE06D6" w:rsidP="00380DBC">
            <w:pPr>
              <w:jc w:val="center"/>
            </w:pPr>
            <w:r>
              <w:t>3</w:t>
            </w:r>
            <w:r w:rsidR="00AB6BFB">
              <w:t>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pPr>
              <w:jc w:val="center"/>
            </w:pPr>
          </w:p>
        </w:tc>
      </w:tr>
      <w:tr w:rsidR="00AB6BFB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Default="00EE06D6" w:rsidP="00380DBC">
            <w:pPr>
              <w:jc w:val="center"/>
            </w:pPr>
            <w: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AB6BFB">
            <w:pPr>
              <w:spacing w:before="120" w:after="120"/>
              <w:jc w:val="both"/>
            </w:pPr>
            <w:r>
              <w:t>Nhân dân và cán bộ thôn Cây Thị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EE06D6" w:rsidP="00380DBC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Default="00EE06D6" w:rsidP="00380DBC">
            <w:pPr>
              <w:jc w:val="center"/>
            </w:pPr>
            <w:r>
              <w:t>3</w:t>
            </w:r>
            <w:r w:rsidR="00AB6BFB">
              <w:t>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pPr>
              <w:jc w:val="center"/>
            </w:pPr>
          </w:p>
        </w:tc>
      </w:tr>
      <w:tr w:rsidR="00AB6BFB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Default="00EE06D6" w:rsidP="00380DBC">
            <w:pPr>
              <w:jc w:val="center"/>
            </w:pPr>
            <w: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r>
              <w:t>Nhân dân và cán bộ Thôn Hà Chua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EE06D6" w:rsidP="00EE06D6">
            <w:pPr>
              <w:jc w:val="center"/>
            </w:pPr>
            <w:r>
              <w:t>Đã c</w:t>
            </w:r>
            <w:r w:rsidR="00AB6BFB">
              <w:t>ó thành tích trong thực hiện các chỉ tiêu Kinh tế -Xã hội 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Default="00EE06D6" w:rsidP="00380DBC">
            <w:pPr>
              <w:jc w:val="center"/>
            </w:pPr>
            <w:r>
              <w:t>3</w:t>
            </w:r>
            <w:r w:rsidR="00AB6BFB">
              <w:t>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pPr>
              <w:jc w:val="center"/>
            </w:pPr>
          </w:p>
        </w:tc>
      </w:tr>
      <w:tr w:rsidR="00AB6BFB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Default="00EE06D6" w:rsidP="00380DBC">
            <w:pPr>
              <w:jc w:val="center"/>
            </w:pPr>
            <w: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r>
              <w:t>Nhân dân và cán bộ Thôn Phố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EE06D6" w:rsidP="00EE06D6">
            <w:pPr>
              <w:jc w:val="center"/>
            </w:pPr>
            <w:r>
              <w:t>Đã c</w:t>
            </w:r>
            <w:r w:rsidR="00AB6BFB">
              <w:t>ó thành tích trong thực hiện các chỉ tiêu Kinh tế -Xã hội 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Default="00EE06D6" w:rsidP="00380DBC">
            <w:pPr>
              <w:jc w:val="center"/>
            </w:pPr>
            <w:r>
              <w:t>3</w:t>
            </w:r>
            <w:r w:rsidR="00AB6BFB">
              <w:t>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pPr>
              <w:jc w:val="center"/>
            </w:pPr>
          </w:p>
        </w:tc>
      </w:tr>
      <w:tr w:rsidR="0080544F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4F" w:rsidRDefault="00EE06D6" w:rsidP="00380DBC">
            <w:pPr>
              <w:jc w:val="center"/>
            </w:pPr>
            <w: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F" w:rsidRDefault="0080544F" w:rsidP="00380DBC">
            <w:r>
              <w:t>Tổ dân cư số 1 thôn Tân Thủy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F" w:rsidRDefault="00EE06D6" w:rsidP="00EE06D6">
            <w:pPr>
              <w:jc w:val="center"/>
            </w:pPr>
            <w:r>
              <w:t>Đã c</w:t>
            </w:r>
            <w:r w:rsidR="0080544F">
              <w:t>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4F" w:rsidRDefault="00EE06D6" w:rsidP="00380DBC">
            <w:pPr>
              <w:jc w:val="center"/>
            </w:pPr>
            <w:r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F" w:rsidRDefault="0080544F" w:rsidP="00380DBC">
            <w:pPr>
              <w:jc w:val="center"/>
            </w:pPr>
          </w:p>
        </w:tc>
      </w:tr>
      <w:tr w:rsidR="00AB6BFB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FB" w:rsidRDefault="00AB6BFB" w:rsidP="00380DBC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Pr="006A472A" w:rsidRDefault="00AB6BFB" w:rsidP="00380DBC">
            <w:pPr>
              <w:jc w:val="center"/>
              <w:rPr>
                <w:b/>
              </w:rPr>
            </w:pPr>
            <w:r w:rsidRPr="006A472A">
              <w:rPr>
                <w:b/>
              </w:rPr>
              <w:t>Khối Đoàn thể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Default="00AB6BFB" w:rsidP="00380DBC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Pr="007D466F" w:rsidRDefault="00AB6BFB" w:rsidP="00380DB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B" w:rsidRPr="007D466F" w:rsidRDefault="00AB6BFB" w:rsidP="00380DBC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r w:rsidRPr="007913A2">
              <w:t xml:space="preserve">Hội </w:t>
            </w:r>
            <w:r>
              <w:t>Cựu chiến binh</w:t>
            </w:r>
          </w:p>
          <w:p w:rsidR="00EE06D6" w:rsidRPr="007913A2" w:rsidRDefault="00EE06D6" w:rsidP="00EE06D6">
            <w:r w:rsidRPr="007913A2">
              <w:t>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hội và phong trào Cựu chiến binh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BB7BAF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7D466F" w:rsidRDefault="00EE06D6" w:rsidP="00EE06D6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7913A2" w:rsidRDefault="00EE06D6" w:rsidP="00EE06D6">
            <w:r w:rsidRPr="007913A2">
              <w:t xml:space="preserve">Hội </w:t>
            </w:r>
            <w:r>
              <w:t xml:space="preserve">Liên hiệp </w:t>
            </w:r>
            <w:r w:rsidRPr="007913A2">
              <w:t>Phụ nữ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hội và phong trào Phụ nữ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BB7BAF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7D466F" w:rsidRDefault="00EE06D6" w:rsidP="00EE06D6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EE06D6" w:rsidRDefault="00EE06D6" w:rsidP="00EE06D6">
            <w:r w:rsidRPr="00EE06D6">
              <w:t>Chi đoàn Thanh niên thôn Hà Chua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Đoà</w:t>
            </w:r>
            <w:r w:rsidR="00A1209F">
              <w:t>n và phong trào Thanh thiếu nhi</w:t>
            </w:r>
            <w:r>
              <w:t xml:space="preserve">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BB7BAF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7D466F" w:rsidRDefault="00EE06D6" w:rsidP="00EE06D6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t>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EE06D6" w:rsidRDefault="00EE06D6" w:rsidP="00EE06D6">
            <w:r w:rsidRPr="00EE06D6">
              <w:t>Chi đoàn thanh niên thôn Hoàng Nam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Đoàn và phong trà</w:t>
            </w:r>
            <w:r w:rsidR="00A1209F">
              <w:t>o Thanh thiếu nhi</w:t>
            </w:r>
            <w:r>
              <w:t xml:space="preserve">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BB7BAF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7D466F" w:rsidRDefault="00EE06D6" w:rsidP="00EE06D6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EE06D6" w:rsidRDefault="00EE06D6" w:rsidP="00EE06D6">
            <w:r w:rsidRPr="00EE06D6">
              <w:t>Chi hội Nông dân thôn Hoàng Nam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hội và phong trào Nông dân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BB7BAF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7D466F" w:rsidRDefault="00EE06D6" w:rsidP="00EE06D6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lastRenderedPageBreak/>
              <w:t>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EE06D6" w:rsidRDefault="00EE06D6" w:rsidP="00EE06D6">
            <w:r w:rsidRPr="00EE06D6">
              <w:t>Chi hội Nông dân thôn Cây Tắt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hội và phong trào Nông dân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BB7BAF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617758" w:rsidRDefault="00EE06D6" w:rsidP="00EE06D6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EE06D6" w:rsidRDefault="00EE06D6" w:rsidP="00EE06D6">
            <w:r w:rsidRPr="00EE06D6">
              <w:t>Chi hội Nông dân thôn Trung Lưu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hội và phong trào Nông dân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617758" w:rsidRDefault="00EE06D6" w:rsidP="00EE06D6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t>16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EE06D6" w:rsidRDefault="00EE06D6" w:rsidP="00EE06D6">
            <w:pPr>
              <w:spacing w:line="360" w:lineRule="auto"/>
            </w:pPr>
            <w:r w:rsidRPr="00EE06D6">
              <w:t>Chi hội Cựu chiến binh thôn Hà Chua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hội và phong trào Cựu chiến binh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617758" w:rsidRDefault="00EE06D6" w:rsidP="00EE06D6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t>17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EE06D6" w:rsidRDefault="00EE06D6" w:rsidP="00EE06D6">
            <w:pPr>
              <w:spacing w:line="360" w:lineRule="auto"/>
            </w:pPr>
            <w:r w:rsidRPr="00EE06D6">
              <w:t>Chi hội Cựu chiến binh thôn Hoàng Nam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hội và phong trào Cựu chiến binh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617758" w:rsidRDefault="00EE06D6" w:rsidP="00EE06D6">
            <w:pPr>
              <w:jc w:val="center"/>
            </w:pPr>
          </w:p>
        </w:tc>
      </w:tr>
      <w:tr w:rsidR="00EE06D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6" w:rsidRDefault="00EE06D6" w:rsidP="00EE06D6">
            <w:pPr>
              <w:jc w:val="center"/>
            </w:pPr>
            <w:r>
              <w:t>18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EE06D6" w:rsidRDefault="00EE06D6" w:rsidP="00EE06D6">
            <w:pPr>
              <w:spacing w:line="360" w:lineRule="auto"/>
            </w:pPr>
            <w:r w:rsidRPr="00EE06D6">
              <w:t>Chi hội Phụ nữ thôn  Cây Tắt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>
              <w:t>Đã có thành tích trong công tác hội và phong trào Phụ nữ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Default="00EE06D6" w:rsidP="00EE06D6">
            <w:pPr>
              <w:jc w:val="center"/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6" w:rsidRPr="00617758" w:rsidRDefault="00EE06D6" w:rsidP="00EE06D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19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EE06D6" w:rsidRDefault="00A171A6" w:rsidP="00A171A6">
            <w:pPr>
              <w:spacing w:line="360" w:lineRule="auto"/>
            </w:pPr>
            <w:r>
              <w:t>Chi hội phụ nữ thôn Cây Thị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Phụ nữ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AD20C4" w:rsidRDefault="00A171A6" w:rsidP="00A171A6">
            <w:pPr>
              <w:jc w:val="center"/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617758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EE06D6" w:rsidRDefault="00A171A6" w:rsidP="00A171A6">
            <w:pPr>
              <w:spacing w:line="360" w:lineRule="auto"/>
            </w:pPr>
            <w:r w:rsidRPr="00EE06D6">
              <w:t>Chi hội Phụ nữ thôn Hà Chua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Phụ nữ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617758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spacing w:line="360" w:lineRule="auto"/>
            </w:pPr>
            <w:r>
              <w:t>Ban Công tác Mặt trận thôn Tân Thủy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52635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spacing w:line="360" w:lineRule="auto"/>
            </w:pPr>
            <w:r>
              <w:t>Chi hội Người cao tuổi Thôn Hồ Sen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Người cao tuổi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AD20C4" w:rsidRDefault="00A171A6" w:rsidP="00A171A6">
            <w:pPr>
              <w:jc w:val="center"/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52635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23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spacing w:line="360" w:lineRule="auto"/>
            </w:pPr>
            <w:r>
              <w:t>Chi hội Người cao tuổi Thôn Cây Thị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Người cao tuổi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AD20C4" w:rsidRDefault="00A171A6" w:rsidP="00A171A6">
            <w:pPr>
              <w:jc w:val="center"/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52635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B60386" w:rsidRDefault="00A171A6" w:rsidP="00A171A6">
            <w:pPr>
              <w:spacing w:line="360" w:lineRule="auto"/>
              <w:rPr>
                <w:b/>
              </w:rPr>
            </w:pPr>
            <w:r w:rsidRPr="00B60386">
              <w:rPr>
                <w:b/>
              </w:rPr>
              <w:t xml:space="preserve">Khối </w:t>
            </w:r>
            <w:r>
              <w:rPr>
                <w:b/>
              </w:rPr>
              <w:t xml:space="preserve">các cơ quan, </w:t>
            </w:r>
            <w:r w:rsidRPr="00B60386">
              <w:rPr>
                <w:b/>
              </w:rPr>
              <w:t>doanh nghiệp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52635" w:rsidRDefault="00A171A6" w:rsidP="00A171A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52635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5E00DD" w:rsidRDefault="00A171A6" w:rsidP="00A171A6">
            <w:pPr>
              <w:spacing w:line="360" w:lineRule="auto"/>
            </w:pPr>
            <w:r w:rsidRPr="005E00DD">
              <w:t>Trường THCS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5E00DD" w:rsidRDefault="00A171A6" w:rsidP="00A86B30">
            <w:pPr>
              <w:jc w:val="center"/>
            </w:pPr>
            <w:r w:rsidRPr="005E00DD">
              <w:t xml:space="preserve">Đã có thành tích trong thực hiện nhiệm vụ </w:t>
            </w:r>
            <w:r w:rsidR="00A86B30">
              <w:t xml:space="preserve">xây dựng </w:t>
            </w:r>
            <w:r w:rsidRPr="005E00DD">
              <w:t xml:space="preserve">Trường </w:t>
            </w:r>
            <w:r w:rsidR="00A86B30">
              <w:t>Xanh – Sạch – Đẹp – An toàn</w:t>
            </w:r>
            <w:r w:rsidRPr="005E00DD">
              <w:t xml:space="preserve">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B15FA" w:rsidRDefault="00A171A6" w:rsidP="00A171A6">
            <w:pPr>
              <w:jc w:val="center"/>
              <w:rPr>
                <w:color w:val="FF0000"/>
              </w:rPr>
            </w:pPr>
            <w:r w:rsidRPr="00AD20C4"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52635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5E00DD" w:rsidRDefault="00A171A6" w:rsidP="00A171A6">
            <w:pPr>
              <w:spacing w:line="360" w:lineRule="auto"/>
            </w:pPr>
            <w:r w:rsidRPr="005E00DD">
              <w:t>HTXDV Điện nông thôn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5E00DD" w:rsidRDefault="00A171A6" w:rsidP="00A171A6">
            <w:pPr>
              <w:jc w:val="center"/>
            </w:pPr>
            <w:r w:rsidRPr="005E00DD"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52635" w:rsidRDefault="00A171A6" w:rsidP="00A171A6">
            <w:pPr>
              <w:jc w:val="center"/>
            </w:pPr>
            <w:r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52635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5E00DD" w:rsidRDefault="00A171A6" w:rsidP="00380DBC">
            <w:pPr>
              <w:spacing w:line="360" w:lineRule="auto"/>
            </w:pPr>
            <w:r w:rsidRPr="005E00DD">
              <w:t>Quỹ Tín dụng Nhân dân</w:t>
            </w:r>
            <w:r w:rsidR="00380DBC">
              <w:t xml:space="preserve"> Liên sơn</w:t>
            </w:r>
            <w:r w:rsidRPr="005E00DD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5E00DD" w:rsidRDefault="00A171A6" w:rsidP="00A171A6">
            <w:pPr>
              <w:jc w:val="center"/>
            </w:pPr>
            <w:r w:rsidRPr="005E00DD"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300.000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52635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Pr="006A472A" w:rsidRDefault="00A171A6" w:rsidP="00A171A6">
            <w:pPr>
              <w:jc w:val="center"/>
              <w:rPr>
                <w:b/>
              </w:rPr>
            </w:pPr>
            <w:r w:rsidRPr="006A472A">
              <w:rPr>
                <w:b/>
              </w:rPr>
              <w:t>II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48691D" w:rsidRDefault="00A171A6" w:rsidP="00A171A6">
            <w:pPr>
              <w:rPr>
                <w:b/>
              </w:rPr>
            </w:pPr>
            <w:r w:rsidRPr="0048691D">
              <w:rPr>
                <w:b/>
              </w:rPr>
              <w:t xml:space="preserve">      Cá nhân: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Pr="006A472A" w:rsidRDefault="00A171A6" w:rsidP="00A171A6">
            <w:pPr>
              <w:jc w:val="center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48691D" w:rsidRDefault="00A171A6" w:rsidP="00A171A6">
            <w:pPr>
              <w:rPr>
                <w:b/>
              </w:rPr>
            </w:pPr>
            <w:r>
              <w:rPr>
                <w:b/>
              </w:rPr>
              <w:t xml:space="preserve">Công an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Pr="00FE6C58" w:rsidRDefault="00A171A6" w:rsidP="00A171A6">
            <w:pPr>
              <w:jc w:val="center"/>
            </w:pPr>
            <w:r w:rsidRPr="00FE6C58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E6C58" w:rsidRDefault="00A171A6" w:rsidP="00A171A6">
            <w:r>
              <w:t>Phùng Đình Thắng</w:t>
            </w:r>
          </w:p>
          <w:p w:rsidR="00A171A6" w:rsidRPr="00FE6C58" w:rsidRDefault="00A171A6" w:rsidP="00A171A6">
            <w:r>
              <w:t>Công an thường trực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rPr>
          <w:trHeight w:val="10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Pr="00FE6C58" w:rsidRDefault="00A171A6" w:rsidP="00A171A6">
            <w:pPr>
              <w:jc w:val="center"/>
            </w:pPr>
            <w:r w:rsidRPr="00FE6C58"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E6C58" w:rsidRDefault="00A171A6" w:rsidP="00A171A6">
            <w:r>
              <w:t>Nguyễn Tuấn Ngọc,</w:t>
            </w:r>
          </w:p>
          <w:p w:rsidR="00A171A6" w:rsidRPr="00FE6C58" w:rsidRDefault="00A171A6" w:rsidP="00A171A6">
            <w:r w:rsidRPr="00FE6C58">
              <w:t xml:space="preserve">Công an viên thôn </w:t>
            </w:r>
            <w:r>
              <w:t>Hoàng Nam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Pr="00FE6C58" w:rsidRDefault="00A171A6" w:rsidP="00A171A6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FE6C58" w:rsidRDefault="00A171A6" w:rsidP="00A171A6">
            <w:pPr>
              <w:rPr>
                <w:b/>
              </w:rPr>
            </w:pPr>
            <w:r w:rsidRPr="00FE6C58">
              <w:rPr>
                <w:b/>
              </w:rPr>
              <w:t>Quân sự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Pr="00FE6C58" w:rsidRDefault="00A171A6" w:rsidP="00A171A6">
            <w:pPr>
              <w:jc w:val="center"/>
            </w:pPr>
            <w: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Nguyễn Văn Thái</w:t>
            </w:r>
          </w:p>
          <w:p w:rsidR="00A171A6" w:rsidRPr="00FE6C58" w:rsidRDefault="00A171A6" w:rsidP="00A171A6">
            <w:r>
              <w:t>Thôn đội trưởng thôn Hà Chua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quân sự, quốc phòng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Pr="00FE6C58" w:rsidRDefault="00A171A6" w:rsidP="00A171A6">
            <w:pPr>
              <w:jc w:val="center"/>
            </w:pPr>
            <w: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Dương Thành Luân</w:t>
            </w:r>
          </w:p>
          <w:p w:rsidR="00A171A6" w:rsidRPr="00FE6C58" w:rsidRDefault="00A171A6" w:rsidP="00A171A6">
            <w:r>
              <w:t>Thôn đội trưởng thôn Bồng Phài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quân sự, quốc phòng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5E00DD" w:rsidRDefault="00A171A6" w:rsidP="00A171A6">
            <w:pPr>
              <w:rPr>
                <w:b/>
              </w:rPr>
            </w:pPr>
            <w:r>
              <w:rPr>
                <w:b/>
              </w:rPr>
              <w:t>Cán bộ, công chức xã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Trịnh Thị Tuyết</w:t>
            </w:r>
          </w:p>
          <w:p w:rsidR="00A171A6" w:rsidRDefault="00A171A6" w:rsidP="00A171A6">
            <w:r>
              <w:t>Công chức Văn phòng – Thống kê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 xml:space="preserve">Nguyễn Thị Đoài </w:t>
            </w:r>
          </w:p>
          <w:p w:rsidR="00A171A6" w:rsidRDefault="00A171A6" w:rsidP="00A171A6">
            <w:r>
              <w:t>Công chức Văn phòng – Thống kê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CD59B2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Nguyễn Thị Thanh Nga Công chức Văn hóa – Xã hội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CD59B2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Phạm Thanh Long Công chức Tư pháp – Hộ tịch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CD59B2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Phan Anh, Phó chủ tịch Hội CCB, PCHT Quân sự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CD59B2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Phan Thị Thu Hoài, Phó Chủ tịch Hội LHPN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CD59B2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Nguyễn Công Trình, Phó Chủ tịch Hội Nông dân</w:t>
            </w:r>
            <w:r w:rsidR="00380DBC">
              <w:t xml:space="preserve"> kiêm </w:t>
            </w:r>
            <w:r w:rsidR="00025C78">
              <w:t>Chăn nuôi, thú y</w:t>
            </w:r>
            <w:r>
              <w:t xml:space="preserve"> xã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thực hiện nhiệm vụ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CD59B2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3A357A" w:rsidRDefault="00A171A6" w:rsidP="00A171A6">
            <w:pPr>
              <w:rPr>
                <w:b/>
              </w:rPr>
            </w:pPr>
            <w:r w:rsidRPr="003A357A">
              <w:rPr>
                <w:b/>
              </w:rPr>
              <w:t>Trường học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CD59B2" w:rsidRDefault="00A171A6" w:rsidP="00A171A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Nguyễn Thị Thanh Trúc, Hiệu trưởng Trường THCS Sơn Tây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86B30">
            <w:pPr>
              <w:jc w:val="center"/>
            </w:pPr>
            <w:r>
              <w:t xml:space="preserve">Đã có thành tích trong thực hiện nhiệm vụ xây dựng trường </w:t>
            </w:r>
            <w:r w:rsidR="00A86B30">
              <w:t xml:space="preserve">học Xanh – Sạch – Đẹp – An toàn </w:t>
            </w:r>
            <w:r>
              <w:t>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CD59B2" w:rsidRDefault="00A171A6" w:rsidP="00A171A6">
            <w:pPr>
              <w:jc w:val="center"/>
            </w:pPr>
            <w:r w:rsidRPr="00CD59B2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Pr="006A472A" w:rsidRDefault="00A171A6" w:rsidP="00A171A6">
            <w:pPr>
              <w:jc w:val="center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48691D" w:rsidRDefault="00A171A6" w:rsidP="00A171A6">
            <w:pPr>
              <w:rPr>
                <w:b/>
              </w:rPr>
            </w:pPr>
            <w:r>
              <w:rPr>
                <w:b/>
              </w:rPr>
              <w:t>Khối thôn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lastRenderedPageBreak/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Trần Văn Bắc,  Bí thư Chi  đoàn thôn Cây Thị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209F">
            <w:pPr>
              <w:jc w:val="center"/>
            </w:pPr>
            <w:r>
              <w:t xml:space="preserve">Đã có thành tích trong </w:t>
            </w:r>
            <w:r w:rsidR="00A1209F">
              <w:t>công tác Đoàn và phong trào thanh</w:t>
            </w:r>
            <w:r w:rsidR="00A86B30">
              <w:t xml:space="preserve"> thiếu</w:t>
            </w:r>
            <w:r w:rsidR="00A1209F">
              <w:t xml:space="preserve"> nhi</w:t>
            </w:r>
            <w:r>
              <w:t xml:space="preserve">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D6330B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D6330B" w:rsidRDefault="00A171A6" w:rsidP="00A171A6">
            <w:pPr>
              <w:jc w:val="center"/>
            </w:pPr>
          </w:p>
        </w:tc>
      </w:tr>
      <w:tr w:rsidR="00A1209F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9F" w:rsidRDefault="00A1209F" w:rsidP="00A1209F">
            <w:pPr>
              <w:jc w:val="center"/>
            </w:pPr>
            <w:r>
              <w:t>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r>
              <w:t>Hoàng Đình Đức,  Bí thư Chi  đoàn thôn Hoàng Nam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pPr>
              <w:jc w:val="center"/>
            </w:pPr>
            <w:r w:rsidRPr="000B3EFC">
              <w:t>Đã có thành tích trong công tác Đoàn và phong trào thanh</w:t>
            </w:r>
            <w:r w:rsidR="00A86B30">
              <w:t xml:space="preserve"> thiếu</w:t>
            </w:r>
            <w:r w:rsidRPr="000B3EFC">
              <w:t xml:space="preserve"> nhi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Pr="00D6330B" w:rsidRDefault="00A1209F" w:rsidP="00A1209F">
            <w:pPr>
              <w:jc w:val="center"/>
            </w:pPr>
            <w:r w:rsidRPr="00D6330B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Pr="00D6330B" w:rsidRDefault="00A1209F" w:rsidP="00A1209F">
            <w:pPr>
              <w:jc w:val="center"/>
            </w:pPr>
          </w:p>
        </w:tc>
      </w:tr>
      <w:tr w:rsidR="00A1209F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9F" w:rsidRDefault="00A1209F" w:rsidP="00A1209F">
            <w:pPr>
              <w:jc w:val="center"/>
            </w:pPr>
            <w: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r>
              <w:t>Bùi Thị Cẩm Tú, Phó Bí thư Chi đoàn Thanh niên thôn Kim Thành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pPr>
              <w:jc w:val="center"/>
            </w:pPr>
            <w:r w:rsidRPr="000B3EFC">
              <w:t>Đã có thành tích trong công tác Đoàn và phong trào thanh</w:t>
            </w:r>
            <w:r w:rsidR="00A86B30">
              <w:t xml:space="preserve"> thiếu</w:t>
            </w:r>
            <w:r w:rsidRPr="000B3EFC">
              <w:t xml:space="preserve"> nhi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pPr>
              <w:jc w:val="center"/>
            </w:pPr>
            <w:r w:rsidRPr="00177CBC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Pr="00D6330B" w:rsidRDefault="00A1209F" w:rsidP="00A1209F">
            <w:pPr>
              <w:jc w:val="center"/>
            </w:pPr>
          </w:p>
        </w:tc>
      </w:tr>
      <w:tr w:rsidR="00A1209F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9F" w:rsidRDefault="00A1209F" w:rsidP="00A1209F">
            <w:pPr>
              <w:jc w:val="center"/>
            </w:pPr>
            <w:r>
              <w:t>16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r>
              <w:t>Phạm Thị Kim Ngân, Phó Bí thư Chi đoàn Thanh niên thôn Khí Tượng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pPr>
              <w:jc w:val="center"/>
            </w:pPr>
            <w:r w:rsidRPr="000B3EFC">
              <w:t>Đã có thành tích trong công tác Đoàn và phong trào thanh</w:t>
            </w:r>
            <w:r w:rsidR="00A86B30">
              <w:t xml:space="preserve"> thiếu</w:t>
            </w:r>
            <w:r w:rsidRPr="000B3EFC">
              <w:t xml:space="preserve"> nhi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pPr>
              <w:jc w:val="center"/>
            </w:pPr>
            <w:r w:rsidRPr="00177CBC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Pr="00D6330B" w:rsidRDefault="00A1209F" w:rsidP="00A1209F">
            <w:pPr>
              <w:jc w:val="center"/>
            </w:pPr>
          </w:p>
        </w:tc>
      </w:tr>
      <w:tr w:rsidR="00A1209F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9F" w:rsidRDefault="00A1209F" w:rsidP="00A1209F">
            <w:pPr>
              <w:jc w:val="center"/>
            </w:pPr>
            <w:r>
              <w:t>17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r>
              <w:t>Nguyễn Ngọc Bảo Trâm, Phó Bí thư Chi đoàn thanh niên thôn Hà Chua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pPr>
              <w:jc w:val="center"/>
            </w:pPr>
            <w:r w:rsidRPr="000B3EFC">
              <w:t>Đã có thành tích trong công tác Đoàn và phong trào thanh</w:t>
            </w:r>
            <w:r w:rsidR="00A86B30">
              <w:t xml:space="preserve"> thiếu</w:t>
            </w:r>
            <w:r w:rsidRPr="000B3EFC">
              <w:t xml:space="preserve"> nhi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Default="00A1209F" w:rsidP="00A1209F">
            <w:pPr>
              <w:jc w:val="center"/>
            </w:pPr>
            <w:r w:rsidRPr="00177CBC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F" w:rsidRPr="00D6330B" w:rsidRDefault="00A1209F" w:rsidP="00A1209F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  <w:r>
              <w:t>18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Trần Thị Nhung, Chi Hội trưởng Cựu chiến binh thôn Hoàng Nam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Cựu chiến binh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D6330B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D6330B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19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 xml:space="preserve">Cù Xuân Luận, </w:t>
            </w:r>
          </w:p>
          <w:p w:rsidR="00A171A6" w:rsidRDefault="00A171A6" w:rsidP="00A171A6">
            <w:r>
              <w:t>Chi hội trưởng Cựu chiến binh thôn Kim Thành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Cựu chiến binh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D6330B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D6330B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 xml:space="preserve">Nguyễn Thị Vy, </w:t>
            </w:r>
          </w:p>
          <w:p w:rsidR="00A171A6" w:rsidRDefault="00A171A6" w:rsidP="00A171A6">
            <w:r>
              <w:t>Chi hội trưởng Phụ nữ thôn Hoàng Nam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Phụ nữ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991E84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Tống Thị Hằng, Chi hội trưởng Phụ nữ thôn Cây Tắt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hoạt động Hội Phụ nữ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 w:rsidRPr="00991E84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Nguyễn Thị Hoài Thanh, Chi hội trưởng Nông dân thôn Cây Tắt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hoạt động Hội Nông dân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  <w:r w:rsidRPr="00991E84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Nguyễn Thị Liễu, Chi hội trưởng Nông dân thôn Cây Chanh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hoạt động Hội Nông dân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  <w:r w:rsidRPr="00991E84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r>
              <w:t>Lê Hoàng Thảo, Trưởng ban Công tác Mặt trận thôn Trung Lưu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Mặt trận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  <w:r w:rsidRPr="00991E84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86B30">
            <w:r>
              <w:t xml:space="preserve">Đào Thị Huyền, Trưởng ban Công tác Mặt trận thôn </w:t>
            </w:r>
            <w:r w:rsidR="00A86B30">
              <w:t>Tân Thủy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Mặt trận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  <w:r w:rsidRPr="00991E84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lastRenderedPageBreak/>
              <w:t>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025C78">
            <w:r>
              <w:t xml:space="preserve">Nguyễn Thị Nguyệt, Chi hội </w:t>
            </w:r>
            <w:r w:rsidR="00025C78">
              <w:t>Phó</w:t>
            </w:r>
            <w:r>
              <w:t xml:space="preserve"> Người cao tuổi thôn Hà Chua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</w:pPr>
            <w:r>
              <w:t>Đã có thành tích trong công tác hội và phong trào hoạt động Người cao tuổi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  <w:r w:rsidRPr="00991E84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991E84" w:rsidRDefault="00A171A6" w:rsidP="00A171A6">
            <w:pPr>
              <w:jc w:val="center"/>
            </w:pPr>
          </w:p>
        </w:tc>
      </w:tr>
      <w:tr w:rsidR="00025C78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8" w:rsidRDefault="00025C78" w:rsidP="00A171A6">
            <w:pPr>
              <w:jc w:val="center"/>
            </w:pPr>
            <w:r>
              <w:t>27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8" w:rsidRDefault="00025C78" w:rsidP="00025C78">
            <w:r>
              <w:t>Trần Hữu Tuất, Hội viên Người cao tuổi thôn Hồ Sen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8" w:rsidRDefault="00025C78" w:rsidP="00A171A6">
            <w:pPr>
              <w:jc w:val="center"/>
            </w:pPr>
            <w:r>
              <w:t>Đã có thành tích trong công tác hội và phong trào hoạt động Người cao tuổi năm 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8" w:rsidRPr="00991E84" w:rsidRDefault="00025C78" w:rsidP="00A171A6">
            <w:pPr>
              <w:jc w:val="center"/>
            </w:pPr>
            <w:r w:rsidRPr="00991E84">
              <w:t>200.000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8" w:rsidRPr="00991E84" w:rsidRDefault="00025C78" w:rsidP="00A171A6">
            <w:pPr>
              <w:jc w:val="center"/>
            </w:pPr>
          </w:p>
        </w:tc>
      </w:tr>
      <w:tr w:rsidR="00A171A6" w:rsidRPr="0048691D" w:rsidTr="003A3CB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Default="00A171A6" w:rsidP="00A171A6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Pr="00245193" w:rsidRDefault="00A171A6" w:rsidP="00A171A6">
            <w:pPr>
              <w:rPr>
                <w:b/>
              </w:rPr>
            </w:pPr>
            <w:r w:rsidRPr="00245193">
              <w:rPr>
                <w:b/>
              </w:rPr>
              <w:t>Cộng: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A6" w:rsidRPr="00CD587E" w:rsidRDefault="003E5515" w:rsidP="00A171A6">
            <w:pPr>
              <w:rPr>
                <w:b/>
              </w:rPr>
            </w:pPr>
            <w:r>
              <w:rPr>
                <w:b/>
              </w:rPr>
              <w:t>13.2</w:t>
            </w:r>
            <w:r w:rsidR="00A171A6">
              <w:rPr>
                <w:b/>
              </w:rPr>
              <w:t>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6" w:rsidRDefault="00A171A6" w:rsidP="00A171A6">
            <w:pPr>
              <w:jc w:val="center"/>
              <w:rPr>
                <w:b/>
              </w:rPr>
            </w:pPr>
          </w:p>
        </w:tc>
      </w:tr>
    </w:tbl>
    <w:p w:rsidR="00AB6BFB" w:rsidRDefault="00AB6BFB" w:rsidP="00AB6BFB"/>
    <w:p w:rsidR="00AB6BFB" w:rsidRDefault="00AB6BFB" w:rsidP="00AB6BFB">
      <w:pPr>
        <w:rPr>
          <w:b/>
        </w:rPr>
      </w:pPr>
      <w:r w:rsidRPr="00E07CBB">
        <w:t xml:space="preserve">Cộng tiền </w:t>
      </w:r>
      <w:r>
        <w:t>thưởng</w:t>
      </w:r>
      <w:r>
        <w:rPr>
          <w:b/>
        </w:rPr>
        <w:t xml:space="preserve">: </w:t>
      </w:r>
      <w:r w:rsidR="003E5515">
        <w:rPr>
          <w:b/>
        </w:rPr>
        <w:t>13.200</w:t>
      </w:r>
      <w:r w:rsidR="003A3CB2">
        <w:rPr>
          <w:b/>
        </w:rPr>
        <w:t>.000</w:t>
      </w:r>
      <w:r>
        <w:rPr>
          <w:b/>
        </w:rPr>
        <w:t xml:space="preserve"> đồng;</w:t>
      </w:r>
    </w:p>
    <w:p w:rsidR="00AB6BFB" w:rsidRDefault="00AB6BFB" w:rsidP="00AB6BFB">
      <w:r>
        <w:t xml:space="preserve">Tiền làm Khung giấy: </w:t>
      </w:r>
      <w:r w:rsidR="003A3CB2">
        <w:t>30</w:t>
      </w:r>
      <w:r>
        <w:t xml:space="preserve">.000 x </w:t>
      </w:r>
      <w:r w:rsidR="003D2DC6">
        <w:t>5</w:t>
      </w:r>
      <w:r w:rsidR="003E5515">
        <w:t>3</w:t>
      </w:r>
      <w:r>
        <w:t xml:space="preserve"> cái = </w:t>
      </w:r>
      <w:r w:rsidR="003A3CB2">
        <w:t>1.</w:t>
      </w:r>
      <w:r w:rsidR="003E5515">
        <w:t>59</w:t>
      </w:r>
      <w:r w:rsidR="003A3CB2">
        <w:t>0.000</w:t>
      </w:r>
      <w:r>
        <w:t xml:space="preserve"> đồng;</w:t>
      </w:r>
    </w:p>
    <w:p w:rsidR="00AB6BFB" w:rsidRDefault="00AB6BFB" w:rsidP="00AB6BFB">
      <w:r w:rsidRPr="00E07CBB">
        <w:rPr>
          <w:b/>
        </w:rPr>
        <w:t xml:space="preserve">Tổng cộng: </w:t>
      </w:r>
      <w:r w:rsidR="00D60837">
        <w:rPr>
          <w:b/>
        </w:rPr>
        <w:t>14.230</w:t>
      </w:r>
      <w:r w:rsidRPr="00E07CBB">
        <w:rPr>
          <w:b/>
        </w:rPr>
        <w:t xml:space="preserve"> đồng</w:t>
      </w:r>
      <w:r>
        <w:t xml:space="preserve"> (</w:t>
      </w:r>
      <w:r w:rsidR="00D60837">
        <w:rPr>
          <w:i/>
        </w:rPr>
        <w:t>Mười bốn</w:t>
      </w:r>
      <w:r>
        <w:rPr>
          <w:i/>
        </w:rPr>
        <w:t xml:space="preserve"> triệu</w:t>
      </w:r>
      <w:r w:rsidRPr="00E07CBB">
        <w:rPr>
          <w:i/>
        </w:rPr>
        <w:t xml:space="preserve">, </w:t>
      </w:r>
      <w:r w:rsidR="003E5515">
        <w:rPr>
          <w:i/>
        </w:rPr>
        <w:t xml:space="preserve">năm </w:t>
      </w:r>
      <w:r w:rsidRPr="00E07CBB">
        <w:rPr>
          <w:i/>
        </w:rPr>
        <w:t xml:space="preserve">trăm </w:t>
      </w:r>
      <w:r w:rsidR="003E5515">
        <w:rPr>
          <w:i/>
        </w:rPr>
        <w:t>chín</w:t>
      </w:r>
      <w:r w:rsidRPr="00E07CBB">
        <w:rPr>
          <w:i/>
        </w:rPr>
        <w:t xml:space="preserve"> mươi ngàn đồng</w:t>
      </w:r>
      <w:r>
        <w:t>)</w:t>
      </w:r>
    </w:p>
    <w:p w:rsidR="00AB6BFB" w:rsidRDefault="00AB6BFB" w:rsidP="00AB6B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2"/>
      </w:tblGrid>
      <w:tr w:rsidR="00AB6BFB" w:rsidTr="00380DBC">
        <w:tc>
          <w:tcPr>
            <w:tcW w:w="4810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  <w:r w:rsidRPr="00077564">
              <w:rPr>
                <w:b/>
                <w:sz w:val="24"/>
              </w:rPr>
              <w:t>NGƯỜI LẬP DANH SÁCH</w:t>
            </w:r>
          </w:p>
        </w:tc>
        <w:tc>
          <w:tcPr>
            <w:tcW w:w="4811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  <w:r w:rsidRPr="00077564">
              <w:rPr>
                <w:b/>
                <w:sz w:val="26"/>
              </w:rPr>
              <w:t>CHỦ TỊCH UBND XÃ</w:t>
            </w:r>
          </w:p>
        </w:tc>
      </w:tr>
      <w:tr w:rsidR="00AB6BFB" w:rsidTr="00380DBC">
        <w:tc>
          <w:tcPr>
            <w:tcW w:w="4810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</w:p>
        </w:tc>
        <w:tc>
          <w:tcPr>
            <w:tcW w:w="4811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</w:p>
        </w:tc>
      </w:tr>
      <w:tr w:rsidR="00AB6BFB" w:rsidTr="00380DBC">
        <w:tc>
          <w:tcPr>
            <w:tcW w:w="4810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</w:p>
        </w:tc>
        <w:tc>
          <w:tcPr>
            <w:tcW w:w="4811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</w:p>
        </w:tc>
      </w:tr>
      <w:tr w:rsidR="00AB6BFB" w:rsidTr="00380DBC">
        <w:tc>
          <w:tcPr>
            <w:tcW w:w="4810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</w:p>
        </w:tc>
        <w:tc>
          <w:tcPr>
            <w:tcW w:w="4811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</w:p>
        </w:tc>
      </w:tr>
      <w:tr w:rsidR="00AB6BFB" w:rsidTr="00380DBC">
        <w:tc>
          <w:tcPr>
            <w:tcW w:w="4810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</w:p>
        </w:tc>
        <w:tc>
          <w:tcPr>
            <w:tcW w:w="4811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</w:p>
        </w:tc>
      </w:tr>
      <w:tr w:rsidR="00AB6BFB" w:rsidTr="00380DBC">
        <w:tc>
          <w:tcPr>
            <w:tcW w:w="4810" w:type="dxa"/>
          </w:tcPr>
          <w:p w:rsidR="00AB6BFB" w:rsidRPr="00077564" w:rsidRDefault="00AB6BFB" w:rsidP="00380DBC">
            <w:pPr>
              <w:jc w:val="center"/>
              <w:rPr>
                <w:b/>
              </w:rPr>
            </w:pPr>
            <w:r>
              <w:rPr>
                <w:b/>
              </w:rPr>
              <w:t>Trịnh Thị Tuyết</w:t>
            </w:r>
          </w:p>
        </w:tc>
        <w:tc>
          <w:tcPr>
            <w:tcW w:w="4811" w:type="dxa"/>
          </w:tcPr>
          <w:p w:rsidR="00AB6BFB" w:rsidRPr="00077564" w:rsidRDefault="00D60837" w:rsidP="00380DBC">
            <w:pPr>
              <w:jc w:val="center"/>
              <w:rPr>
                <w:b/>
              </w:rPr>
            </w:pPr>
            <w:r>
              <w:rPr>
                <w:b/>
              </w:rPr>
              <w:t>Cao Văn Đức</w:t>
            </w:r>
          </w:p>
        </w:tc>
      </w:tr>
    </w:tbl>
    <w:p w:rsidR="00AB6BFB" w:rsidRDefault="00AB6BFB" w:rsidP="00AB6BFB"/>
    <w:p w:rsidR="00AB6BFB" w:rsidRDefault="00AB6BFB" w:rsidP="00AB6BFB"/>
    <w:p w:rsidR="00BF1486" w:rsidRDefault="00BF1486"/>
    <w:sectPr w:rsidR="00BF1486" w:rsidSect="00380DB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FB"/>
    <w:rsid w:val="00025C78"/>
    <w:rsid w:val="001B22A6"/>
    <w:rsid w:val="00380DBC"/>
    <w:rsid w:val="003A357A"/>
    <w:rsid w:val="003A3CB2"/>
    <w:rsid w:val="003D2DC6"/>
    <w:rsid w:val="003E5515"/>
    <w:rsid w:val="004A58AC"/>
    <w:rsid w:val="00594000"/>
    <w:rsid w:val="005E00DD"/>
    <w:rsid w:val="0062244F"/>
    <w:rsid w:val="007913A2"/>
    <w:rsid w:val="0080544F"/>
    <w:rsid w:val="00A1209F"/>
    <w:rsid w:val="00A171A6"/>
    <w:rsid w:val="00A21661"/>
    <w:rsid w:val="00A22EA7"/>
    <w:rsid w:val="00A86B30"/>
    <w:rsid w:val="00AB6BFB"/>
    <w:rsid w:val="00BF1486"/>
    <w:rsid w:val="00D60837"/>
    <w:rsid w:val="00E525B1"/>
    <w:rsid w:val="00EE06D6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B6A8CE-0311-4291-A7C4-E6D611AD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BF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9600E-053C-49D1-8201-9C876D6944CE}"/>
</file>

<file path=customXml/itemProps2.xml><?xml version="1.0" encoding="utf-8"?>
<ds:datastoreItem xmlns:ds="http://schemas.openxmlformats.org/officeDocument/2006/customXml" ds:itemID="{50308B00-C6A3-4133-B8A1-2C72ACE083CF}"/>
</file>

<file path=customXml/itemProps3.xml><?xml version="1.0" encoding="utf-8"?>
<ds:datastoreItem xmlns:ds="http://schemas.openxmlformats.org/officeDocument/2006/customXml" ds:itemID="{4015A49B-4D7B-453B-8EDE-1C02D6A65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7</cp:revision>
  <cp:lastPrinted>2020-12-21T03:02:00Z</cp:lastPrinted>
  <dcterms:created xsi:type="dcterms:W3CDTF">2020-12-21T00:49:00Z</dcterms:created>
  <dcterms:modified xsi:type="dcterms:W3CDTF">2020-12-24T03:29:00Z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